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760F" w14:textId="77777777" w:rsidR="008D3462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14:paraId="3290FA5D" w14:textId="77777777" w:rsidR="008D3462" w:rsidRDefault="008D3462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8D3462" w14:paraId="2BB54D7F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E17E40" w14:textId="77777777" w:rsidR="008D3462" w:rsidRDefault="00000000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656AB882" w14:textId="77777777" w:rsidR="008D3462" w:rsidRDefault="008D3462">
      <w:pPr>
        <w:pStyle w:val="Nagwek2"/>
        <w:widowControl/>
        <w:spacing w:line="360" w:lineRule="auto"/>
        <w:rPr>
          <w:sz w:val="28"/>
        </w:rPr>
      </w:pPr>
    </w:p>
    <w:p w14:paraId="4A3535FB" w14:textId="77777777" w:rsidR="008D3462" w:rsidRPr="008828AF" w:rsidRDefault="00000000">
      <w:pPr>
        <w:spacing w:after="240" w:line="276" w:lineRule="auto"/>
        <w:jc w:val="both"/>
      </w:pPr>
      <w:r w:rsidRPr="008828AF">
        <w:t xml:space="preserve">Nawiązując do toczącego się postępowania o udzielenie zamówienia publicznego prowadzonego w trybie podstawowym </w:t>
      </w:r>
      <w:r w:rsidR="00C96DE8" w:rsidRPr="008828AF">
        <w:t>bez prowadzenia negocjacji</w:t>
      </w:r>
      <w:r w:rsidRPr="008828AF">
        <w:t xml:space="preserve"> –</w:t>
      </w:r>
      <w:r w:rsidRPr="00491590">
        <w:t xml:space="preserve"> zamówienia na usługi społeczne i inne szczególne usługi art. 359 pkt 2 ustawy </w:t>
      </w:r>
      <w:proofErr w:type="spellStart"/>
      <w:r w:rsidRPr="00491590">
        <w:t>Pzp</w:t>
      </w:r>
      <w:proofErr w:type="spellEnd"/>
      <w:r w:rsidRPr="00491590">
        <w:t xml:space="preserve">, pn.: </w:t>
      </w:r>
    </w:p>
    <w:p w14:paraId="7664C774" w14:textId="77777777" w:rsidR="008D3462" w:rsidRDefault="00000000" w:rsidP="00C96DE8">
      <w:pPr>
        <w:jc w:val="center"/>
        <w:rPr>
          <w:sz w:val="22"/>
          <w:szCs w:val="22"/>
        </w:rPr>
      </w:pPr>
      <w:r>
        <w:rPr>
          <w:b/>
          <w:sz w:val="28"/>
          <w:szCs w:val="28"/>
          <w:lang w:eastAsia="ar-SA"/>
        </w:rPr>
        <w:t xml:space="preserve">„Świadczenie </w:t>
      </w:r>
      <w:r w:rsidR="00C96DE8">
        <w:rPr>
          <w:b/>
          <w:sz w:val="28"/>
          <w:szCs w:val="28"/>
          <w:lang w:eastAsia="ar-SA"/>
        </w:rPr>
        <w:t xml:space="preserve">specjalistycznych usług </w:t>
      </w:r>
      <w:r w:rsidR="00C96DE8" w:rsidRPr="00491590">
        <w:rPr>
          <w:b/>
          <w:sz w:val="28"/>
          <w:szCs w:val="28"/>
          <w:lang w:eastAsia="ar-SA"/>
        </w:rPr>
        <w:t>opiekuńczych</w:t>
      </w:r>
      <w:r w:rsidR="00BC1850" w:rsidRPr="00491590">
        <w:rPr>
          <w:b/>
          <w:sz w:val="28"/>
          <w:szCs w:val="28"/>
          <w:lang w:eastAsia="ar-SA"/>
        </w:rPr>
        <w:t xml:space="preserve"> </w:t>
      </w:r>
      <w:r w:rsidR="00BC1850" w:rsidRPr="00491590">
        <w:rPr>
          <w:b/>
          <w:bCs/>
          <w:sz w:val="28"/>
          <w:szCs w:val="28"/>
        </w:rPr>
        <w:t xml:space="preserve">i specjalistycznych usług </w:t>
      </w:r>
      <w:r w:rsidR="00D05FB0" w:rsidRPr="00491590">
        <w:rPr>
          <w:b/>
          <w:bCs/>
          <w:sz w:val="28"/>
          <w:szCs w:val="28"/>
        </w:rPr>
        <w:t xml:space="preserve">opiekuńczych </w:t>
      </w:r>
      <w:r w:rsidR="00BC1850" w:rsidRPr="00491590">
        <w:rPr>
          <w:b/>
          <w:bCs/>
          <w:sz w:val="28"/>
          <w:szCs w:val="28"/>
        </w:rPr>
        <w:t>dla osób z zaburzeniami psychicznymi</w:t>
      </w:r>
      <w:r w:rsidR="00C96DE8" w:rsidRPr="00491590">
        <w:rPr>
          <w:b/>
          <w:sz w:val="28"/>
          <w:szCs w:val="28"/>
          <w:lang w:eastAsia="ar-SA"/>
        </w:rPr>
        <w:t xml:space="preserve"> </w:t>
      </w:r>
      <w:r w:rsidR="00C96DE8">
        <w:rPr>
          <w:b/>
          <w:sz w:val="28"/>
          <w:szCs w:val="28"/>
          <w:lang w:eastAsia="ar-SA"/>
        </w:rPr>
        <w:t>na terenie Gminy</w:t>
      </w:r>
      <w:r>
        <w:rPr>
          <w:b/>
          <w:sz w:val="28"/>
          <w:szCs w:val="28"/>
          <w:lang w:eastAsia="ar-SA"/>
        </w:rPr>
        <w:t xml:space="preserve"> Brześć Kujawski</w:t>
      </w:r>
      <w:r>
        <w:rPr>
          <w:b/>
          <w:i/>
          <w:iCs/>
          <w:sz w:val="28"/>
          <w:szCs w:val="28"/>
          <w:lang w:eastAsia="ar-SA"/>
        </w:rPr>
        <w:t>”</w:t>
      </w:r>
      <w:bookmarkStart w:id="0" w:name="_Hlk97713251"/>
      <w:bookmarkEnd w:id="0"/>
    </w:p>
    <w:p w14:paraId="1344B537" w14:textId="77777777" w:rsidR="00C96DE8" w:rsidRPr="00C96DE8" w:rsidRDefault="00C96DE8" w:rsidP="00C96DE8">
      <w:pPr>
        <w:jc w:val="both"/>
        <w:rPr>
          <w:b/>
          <w:i/>
          <w:iCs/>
          <w:sz w:val="28"/>
          <w:szCs w:val="28"/>
          <w:lang w:eastAsia="ar-SA"/>
        </w:rPr>
      </w:pPr>
    </w:p>
    <w:p w14:paraId="4DE8AD10" w14:textId="77777777" w:rsidR="008D3462" w:rsidRPr="008828AF" w:rsidRDefault="00000000">
      <w:pPr>
        <w:spacing w:after="120" w:line="276" w:lineRule="auto"/>
        <w:jc w:val="both"/>
      </w:pPr>
      <w:r w:rsidRPr="008828AF">
        <w:t>my niżej podpisani:</w:t>
      </w:r>
    </w:p>
    <w:p w14:paraId="72440D7C" w14:textId="77777777" w:rsidR="008D3462" w:rsidRPr="008828AF" w:rsidRDefault="00000000">
      <w:pPr>
        <w:spacing w:after="120" w:line="276" w:lineRule="auto"/>
        <w:jc w:val="both"/>
      </w:pPr>
      <w:r w:rsidRPr="008828AF">
        <w:t>___________________________________________________________________________</w:t>
      </w:r>
    </w:p>
    <w:p w14:paraId="37C6439C" w14:textId="77777777" w:rsidR="008D3462" w:rsidRPr="008828AF" w:rsidRDefault="00000000">
      <w:pPr>
        <w:spacing w:before="120" w:after="120" w:line="276" w:lineRule="auto"/>
        <w:jc w:val="both"/>
      </w:pPr>
      <w:r w:rsidRPr="008828AF">
        <w:t>działając w imieniu i na rzecz:</w:t>
      </w:r>
    </w:p>
    <w:p w14:paraId="4C1C915C" w14:textId="77777777" w:rsidR="008D3462" w:rsidRPr="008828AF" w:rsidRDefault="00000000">
      <w:pPr>
        <w:spacing w:after="100"/>
        <w:rPr>
          <w:b/>
        </w:rPr>
      </w:pPr>
      <w:r w:rsidRPr="008828AF">
        <w:rPr>
          <w:b/>
        </w:rPr>
        <w:t>Nazwa i adres Wykonawcy</w:t>
      </w:r>
      <w:r w:rsidRPr="008828AF">
        <w:rPr>
          <w:rStyle w:val="Zakotwiczenieprzypisudolnego"/>
          <w:b/>
        </w:rPr>
        <w:footnoteReference w:id="1"/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8D3462" w:rsidRPr="008828AF" w14:paraId="30CACAD4" w14:textId="77777777">
        <w:trPr>
          <w:trHeight w:val="33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6084" w14:textId="77777777" w:rsidR="008D3462" w:rsidRPr="008828AF" w:rsidRDefault="00000000">
            <w:pPr>
              <w:spacing w:before="60" w:after="60"/>
              <w:rPr>
                <w:rFonts w:eastAsia="Calibri"/>
              </w:rPr>
            </w:pPr>
            <w:r w:rsidRPr="008828AF">
              <w:rPr>
                <w:rFonts w:eastAsia="Calibri"/>
              </w:rPr>
              <w:t>Nazwa Wykonawcy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AFF2" w14:textId="77777777" w:rsidR="008D3462" w:rsidRPr="008828AF" w:rsidRDefault="008D3462">
            <w:pPr>
              <w:pStyle w:val="Akapitzlist"/>
              <w:spacing w:before="60" w:after="60"/>
              <w:ind w:left="0"/>
            </w:pPr>
          </w:p>
        </w:tc>
      </w:tr>
      <w:tr w:rsidR="008D3462" w:rsidRPr="008828AF" w14:paraId="494FE7F9" w14:textId="77777777">
        <w:trPr>
          <w:trHeight w:val="33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00DA" w14:textId="77777777" w:rsidR="008D3462" w:rsidRPr="008828AF" w:rsidRDefault="00000000">
            <w:pPr>
              <w:spacing w:before="60" w:after="60"/>
              <w:rPr>
                <w:rFonts w:eastAsia="Calibri"/>
              </w:rPr>
            </w:pPr>
            <w:r w:rsidRPr="008828AF">
              <w:rPr>
                <w:rFonts w:eastAsia="Calibri"/>
              </w:rPr>
              <w:t>Adres Wykonawcy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A33B" w14:textId="77777777" w:rsidR="008D3462" w:rsidRPr="008828AF" w:rsidRDefault="008D3462">
            <w:pPr>
              <w:pStyle w:val="Akapitzlist"/>
              <w:spacing w:before="60" w:after="60"/>
              <w:ind w:left="0"/>
            </w:pPr>
          </w:p>
        </w:tc>
      </w:tr>
      <w:tr w:rsidR="008D3462" w:rsidRPr="008828AF" w14:paraId="5EB43428" w14:textId="77777777">
        <w:trPr>
          <w:trHeight w:val="37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179F" w14:textId="77777777" w:rsidR="008D3462" w:rsidRPr="008828AF" w:rsidRDefault="00000000">
            <w:pPr>
              <w:spacing w:before="60" w:after="60"/>
              <w:rPr>
                <w:rFonts w:eastAsia="Calibri"/>
              </w:rPr>
            </w:pPr>
            <w:r w:rsidRPr="008828AF">
              <w:rPr>
                <w:rFonts w:eastAsia="Calibri"/>
              </w:rPr>
              <w:t xml:space="preserve">NIP </w:t>
            </w:r>
            <w:r w:rsidRPr="008828AF">
              <w:rPr>
                <w:rFonts w:eastAsia="Calibri"/>
                <w:i/>
              </w:rPr>
              <w:t>(jeżeli dotyczy)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F245" w14:textId="77777777" w:rsidR="008D3462" w:rsidRPr="008828AF" w:rsidRDefault="008D3462">
            <w:pPr>
              <w:pStyle w:val="Akapitzlist"/>
              <w:spacing w:before="60" w:after="60"/>
              <w:ind w:left="0"/>
            </w:pPr>
          </w:p>
        </w:tc>
      </w:tr>
      <w:tr w:rsidR="008D3462" w:rsidRPr="008828AF" w14:paraId="49649677" w14:textId="77777777">
        <w:trPr>
          <w:trHeight w:val="40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BC5F" w14:textId="77777777" w:rsidR="008D3462" w:rsidRPr="008828AF" w:rsidRDefault="00000000">
            <w:pPr>
              <w:spacing w:before="60" w:after="60"/>
              <w:rPr>
                <w:rFonts w:eastAsia="Calibri"/>
              </w:rPr>
            </w:pPr>
            <w:r w:rsidRPr="008828AF">
              <w:rPr>
                <w:rFonts w:eastAsia="Calibri"/>
              </w:rPr>
              <w:t xml:space="preserve">REGON </w:t>
            </w:r>
            <w:r w:rsidRPr="008828AF">
              <w:rPr>
                <w:rFonts w:eastAsia="Calibri"/>
                <w:i/>
              </w:rPr>
              <w:t>(jeżeli dotyczy)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5A2E" w14:textId="77777777" w:rsidR="008D3462" w:rsidRPr="008828AF" w:rsidRDefault="008D3462">
            <w:pPr>
              <w:pStyle w:val="Akapitzlist"/>
              <w:spacing w:before="60" w:after="60"/>
              <w:ind w:left="0"/>
            </w:pPr>
          </w:p>
        </w:tc>
      </w:tr>
      <w:tr w:rsidR="008D3462" w14:paraId="106586D9" w14:textId="77777777">
        <w:trPr>
          <w:trHeight w:val="33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2188" w14:textId="77777777" w:rsidR="008D3462" w:rsidRPr="008828AF" w:rsidRDefault="00000000">
            <w:pPr>
              <w:spacing w:before="60" w:after="60"/>
              <w:rPr>
                <w:rFonts w:eastAsia="Calibri"/>
              </w:rPr>
            </w:pPr>
            <w:r w:rsidRPr="008828AF">
              <w:rPr>
                <w:rFonts w:eastAsia="Calibri"/>
              </w:rPr>
              <w:t>Rodzaj wykonawcy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3120" w14:textId="77777777" w:rsidR="008D3462" w:rsidRDefault="00000000">
            <w:pPr>
              <w:pStyle w:val="Akapitzlist"/>
              <w:spacing w:before="60"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14:paraId="21F2EDBA" w14:textId="77777777" w:rsidR="008D3462" w:rsidRDefault="008D3462">
      <w:pPr>
        <w:spacing w:line="276" w:lineRule="auto"/>
        <w:jc w:val="both"/>
        <w:rPr>
          <w:sz w:val="16"/>
          <w:szCs w:val="16"/>
        </w:rPr>
      </w:pPr>
    </w:p>
    <w:p w14:paraId="7F96C990" w14:textId="56BCB111" w:rsidR="008D3462" w:rsidRPr="008828AF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</w:pPr>
      <w:r w:rsidRPr="008828AF">
        <w:rPr>
          <w:b/>
        </w:rPr>
        <w:t>SKŁADAMY OFERTĘ</w:t>
      </w:r>
      <w:r w:rsidR="009E1A42" w:rsidRPr="008828AF">
        <w:rPr>
          <w:b/>
        </w:rPr>
        <w:t xml:space="preserve">: </w:t>
      </w:r>
      <w:r w:rsidR="009E1A42" w:rsidRPr="008828AF">
        <w:rPr>
          <w:bCs/>
        </w:rPr>
        <w:t>na świadczenie specjalistycznych usług opiekuńczych</w:t>
      </w:r>
      <w:r w:rsidR="00491590">
        <w:rPr>
          <w:bCs/>
        </w:rPr>
        <w:t xml:space="preserve"> </w:t>
      </w:r>
      <w:r w:rsidR="00BC1850" w:rsidRPr="00491590">
        <w:t xml:space="preserve">i specjalistycznych usług </w:t>
      </w:r>
      <w:r w:rsidR="00D05FB0" w:rsidRPr="00491590">
        <w:t xml:space="preserve">opiekuńczych </w:t>
      </w:r>
      <w:r w:rsidR="00BC1850" w:rsidRPr="00491590">
        <w:t>dla osób z zaburzeniami psychicznymi</w:t>
      </w:r>
      <w:r w:rsidRPr="00491590">
        <w:t xml:space="preserve"> </w:t>
      </w:r>
      <w:r w:rsidR="009E1A42" w:rsidRPr="00491590">
        <w:t xml:space="preserve">w </w:t>
      </w:r>
      <w:r w:rsidR="009E1A42" w:rsidRPr="008828AF">
        <w:t xml:space="preserve">miejscu zamieszkania klienta oświadczam, że posiadam wymagane kwalifikacje zgodnie z Rozporządzeniem Ministra Polityki Społecznej z dnia 22 września 2005 r. w sprawie specjalistycznych usług (Dz. U. 2005 nr 189 poz. 1598 ze </w:t>
      </w:r>
      <w:proofErr w:type="spellStart"/>
      <w:r w:rsidR="009E1A42" w:rsidRPr="008828AF">
        <w:t>zm</w:t>
      </w:r>
      <w:proofErr w:type="spellEnd"/>
      <w:r w:rsidR="009E1A42" w:rsidRPr="008828AF">
        <w:t>) i składam ofertę zgodną</w:t>
      </w:r>
      <w:r w:rsidRPr="008828AF">
        <w:t xml:space="preserve"> ze Specyfikacją Warunków Zamówienia, </w:t>
      </w:r>
      <w:r w:rsidR="009E1A42" w:rsidRPr="008828AF">
        <w:t>następującej treści</w:t>
      </w:r>
      <w:r w:rsidRPr="008828AF">
        <w:t>:</w:t>
      </w:r>
    </w:p>
    <w:p w14:paraId="56BFA713" w14:textId="77777777" w:rsidR="009E1A42" w:rsidRPr="00491590" w:rsidRDefault="008E0699" w:rsidP="00F95316">
      <w:pPr>
        <w:pStyle w:val="Akapitzlist"/>
        <w:numPr>
          <w:ilvl w:val="0"/>
          <w:numId w:val="5"/>
        </w:numPr>
        <w:spacing w:after="120" w:line="276" w:lineRule="auto"/>
        <w:jc w:val="both"/>
      </w:pPr>
      <w:r w:rsidRPr="00491590">
        <w:rPr>
          <w:b/>
        </w:rPr>
        <w:t>USŁUGI Z ZAKRESU SPECJALISTYCZNYCH USŁUG OPIEKUŃCZYCH</w:t>
      </w:r>
      <w:r w:rsidR="00BC1850" w:rsidRPr="00491590">
        <w:rPr>
          <w:b/>
        </w:rPr>
        <w:br/>
        <w:t xml:space="preserve">I SPECJALISTYCZNYCH USŁUG </w:t>
      </w:r>
      <w:r w:rsidR="00D05FB0" w:rsidRPr="00491590">
        <w:rPr>
          <w:b/>
        </w:rPr>
        <w:t xml:space="preserve">OPIEKUŃCZYCH </w:t>
      </w:r>
      <w:r w:rsidR="00BC1850" w:rsidRPr="00491590">
        <w:rPr>
          <w:b/>
        </w:rPr>
        <w:t xml:space="preserve">DLA OSÓB Z ZABURZENIAMI PSYCHICZNYMI </w:t>
      </w:r>
      <w:r w:rsidRPr="00491590">
        <w:rPr>
          <w:b/>
        </w:rPr>
        <w:t>– CZĘŚĆ I:</w:t>
      </w:r>
      <w:r w:rsidRPr="00491590">
        <w:rPr>
          <w:bCs/>
        </w:rPr>
        <w:t xml:space="preserve"> </w:t>
      </w:r>
      <w:r w:rsidR="009E1A42" w:rsidRPr="00491590">
        <w:rPr>
          <w:bCs/>
        </w:rPr>
        <w:t>oferuję wykonanie specjalistycznych usług opiekuńczych</w:t>
      </w:r>
      <w:r w:rsidR="00BC1850" w:rsidRPr="00491590">
        <w:rPr>
          <w:bCs/>
        </w:rPr>
        <w:t xml:space="preserve"> </w:t>
      </w:r>
      <w:r w:rsidR="00BC1850" w:rsidRPr="00491590">
        <w:t>i specjalistycznych usług</w:t>
      </w:r>
      <w:r w:rsidR="00D05FB0" w:rsidRPr="00491590">
        <w:t xml:space="preserve"> opiekuńczych </w:t>
      </w:r>
      <w:r w:rsidR="00BC1850" w:rsidRPr="00491590">
        <w:t xml:space="preserve"> dla osób z zaburzeniami psychicznymi</w:t>
      </w:r>
      <w:r w:rsidR="009E1A42" w:rsidRPr="00491590">
        <w:rPr>
          <w:bCs/>
        </w:rPr>
        <w:t xml:space="preserve"> w cenie netto ……………… brutto ………………………… zł za 1 godzinę (60 minut) (słownie: …………………………………………. zł) </w:t>
      </w:r>
    </w:p>
    <w:p w14:paraId="11797738" w14:textId="77777777" w:rsidR="008E0699" w:rsidRPr="008E0699" w:rsidRDefault="008E0699" w:rsidP="008E0699">
      <w:pPr>
        <w:pStyle w:val="Akapitzlist"/>
        <w:numPr>
          <w:ilvl w:val="0"/>
          <w:numId w:val="5"/>
        </w:numPr>
        <w:spacing w:after="120" w:line="276" w:lineRule="auto"/>
        <w:jc w:val="both"/>
      </w:pPr>
      <w:r w:rsidRPr="008E0699">
        <w:rPr>
          <w:b/>
        </w:rPr>
        <w:t>USŁUGI Z ZAKRESU SPECJALISTYCZNYCH USŁUG OPIEKUŃCZYCH</w:t>
      </w:r>
      <w:r w:rsidR="00BC1850">
        <w:rPr>
          <w:b/>
          <w:color w:val="00B0F0"/>
        </w:rPr>
        <w:br/>
      </w:r>
      <w:r w:rsidR="00BC1850" w:rsidRPr="00491590">
        <w:rPr>
          <w:b/>
        </w:rPr>
        <w:t xml:space="preserve">I SPECJALISTYCZNYCH USŁUG </w:t>
      </w:r>
      <w:r w:rsidR="00D05FB0" w:rsidRPr="00491590">
        <w:rPr>
          <w:b/>
        </w:rPr>
        <w:t xml:space="preserve">OPIEKUŃCZYCH </w:t>
      </w:r>
      <w:r w:rsidR="00BC1850" w:rsidRPr="00491590">
        <w:rPr>
          <w:b/>
        </w:rPr>
        <w:t xml:space="preserve">DLA OSÓB Z ZABURZENIAMI PSYCHICZNYMI </w:t>
      </w:r>
      <w:r w:rsidRPr="008E0699">
        <w:rPr>
          <w:b/>
        </w:rPr>
        <w:t xml:space="preserve">– CZĘŚĆ </w:t>
      </w:r>
      <w:r>
        <w:rPr>
          <w:b/>
        </w:rPr>
        <w:t>I</w:t>
      </w:r>
      <w:r w:rsidRPr="008E0699">
        <w:rPr>
          <w:b/>
        </w:rPr>
        <w:t>I:</w:t>
      </w:r>
      <w:r>
        <w:rPr>
          <w:bCs/>
        </w:rPr>
        <w:t xml:space="preserve"> </w:t>
      </w:r>
      <w:r w:rsidRPr="008828AF">
        <w:rPr>
          <w:bCs/>
        </w:rPr>
        <w:t xml:space="preserve">oferuję wykonanie </w:t>
      </w:r>
      <w:r w:rsidRPr="008828AF">
        <w:rPr>
          <w:bCs/>
        </w:rPr>
        <w:lastRenderedPageBreak/>
        <w:t>specjalistycznych usług opiekuńczych</w:t>
      </w:r>
      <w:r w:rsidR="00BC1850">
        <w:rPr>
          <w:bCs/>
        </w:rPr>
        <w:t xml:space="preserve"> </w:t>
      </w:r>
      <w:r w:rsidR="00BC1850" w:rsidRPr="00491590">
        <w:t xml:space="preserve">i specjalistycznych usług </w:t>
      </w:r>
      <w:r w:rsidR="00D05FB0" w:rsidRPr="00491590">
        <w:t xml:space="preserve">opiekuńczych </w:t>
      </w:r>
      <w:r w:rsidR="00BC1850" w:rsidRPr="00491590">
        <w:t>dla osób z zaburzeniami psychicznymi</w:t>
      </w:r>
      <w:r w:rsidRPr="00491590">
        <w:rPr>
          <w:bCs/>
        </w:rPr>
        <w:t xml:space="preserve"> w cenie netto ……………… brutto ………………………… zł za 1 godzinę (60 minut) (słownie: …………………………………………. zł) </w:t>
      </w:r>
    </w:p>
    <w:p w14:paraId="7BDF67B9" w14:textId="77777777" w:rsidR="008E0699" w:rsidRPr="008828AF" w:rsidRDefault="008E0699" w:rsidP="008E0699">
      <w:pPr>
        <w:pStyle w:val="Akapitzlist"/>
        <w:numPr>
          <w:ilvl w:val="0"/>
          <w:numId w:val="5"/>
        </w:numPr>
        <w:spacing w:after="120" w:line="276" w:lineRule="auto"/>
        <w:jc w:val="both"/>
      </w:pPr>
      <w:r w:rsidRPr="008E0699">
        <w:rPr>
          <w:b/>
        </w:rPr>
        <w:t>USŁUGI Z ZAKRESU SPECJALISTYCZNYCH USŁUG OPIEKUŃCZYCH</w:t>
      </w:r>
      <w:r w:rsidR="00BC1850">
        <w:rPr>
          <w:b/>
        </w:rPr>
        <w:br/>
      </w:r>
      <w:r w:rsidR="00BC1850" w:rsidRPr="00491590">
        <w:rPr>
          <w:b/>
        </w:rPr>
        <w:t>I SPECJALISTYCZNYCH USŁUG</w:t>
      </w:r>
      <w:r w:rsidR="00D05FB0" w:rsidRPr="00491590">
        <w:rPr>
          <w:b/>
        </w:rPr>
        <w:t xml:space="preserve"> OPIEKUŃCZYCH</w:t>
      </w:r>
      <w:r w:rsidR="00BC1850" w:rsidRPr="00491590">
        <w:rPr>
          <w:b/>
        </w:rPr>
        <w:t xml:space="preserve"> DLA OSÓB Z ZABURZENIAMI PSYCHICZNYMI </w:t>
      </w:r>
      <w:r w:rsidRPr="008E0699">
        <w:rPr>
          <w:b/>
        </w:rPr>
        <w:t>– CZĘŚĆ I</w:t>
      </w:r>
      <w:r>
        <w:rPr>
          <w:b/>
        </w:rPr>
        <w:t>II</w:t>
      </w:r>
      <w:r w:rsidRPr="008E0699">
        <w:rPr>
          <w:b/>
        </w:rPr>
        <w:t>:</w:t>
      </w:r>
      <w:r>
        <w:rPr>
          <w:bCs/>
        </w:rPr>
        <w:t xml:space="preserve"> </w:t>
      </w:r>
      <w:r w:rsidRPr="008828AF">
        <w:rPr>
          <w:bCs/>
        </w:rPr>
        <w:t>oferuję wykonanie specjalistycznych usług opiekuńczyc</w:t>
      </w:r>
      <w:r w:rsidRPr="00491590">
        <w:rPr>
          <w:bCs/>
        </w:rPr>
        <w:t xml:space="preserve">h </w:t>
      </w:r>
      <w:r w:rsidR="00BC1850" w:rsidRPr="00491590">
        <w:t>i specjalistycznych usług</w:t>
      </w:r>
      <w:r w:rsidR="00D05FB0" w:rsidRPr="00491590">
        <w:t xml:space="preserve"> opiekuńczych </w:t>
      </w:r>
      <w:r w:rsidR="00BC1850" w:rsidRPr="00491590">
        <w:t xml:space="preserve"> dla osób z zaburzeniami psychicznymi</w:t>
      </w:r>
      <w:r w:rsidR="00BC1850" w:rsidRPr="00491590">
        <w:rPr>
          <w:bCs/>
        </w:rPr>
        <w:t xml:space="preserve"> </w:t>
      </w:r>
      <w:r w:rsidRPr="008828AF">
        <w:rPr>
          <w:bCs/>
        </w:rPr>
        <w:t xml:space="preserve">w cenie netto ……………… brutto ………………………… zł za 1 godzinę (60 minut) (słownie: …………………………………………. zł) </w:t>
      </w:r>
    </w:p>
    <w:p w14:paraId="449B0FE1" w14:textId="77777777" w:rsidR="009E1A42" w:rsidRPr="008828AF" w:rsidRDefault="009E1A42" w:rsidP="009E1A42">
      <w:pPr>
        <w:pStyle w:val="Akapitzlist"/>
        <w:numPr>
          <w:ilvl w:val="0"/>
          <w:numId w:val="5"/>
        </w:numPr>
        <w:spacing w:after="120" w:line="276" w:lineRule="auto"/>
        <w:jc w:val="both"/>
      </w:pPr>
      <w:r w:rsidRPr="008828AF">
        <w:rPr>
          <w:bCs/>
        </w:rPr>
        <w:t>oświadczamy, że firma nie jest / jest * płatnikiem podatku VAT o numerze identyfikacyjnym NIP: ……………………………………………..</w:t>
      </w:r>
    </w:p>
    <w:p w14:paraId="0BBD0555" w14:textId="77777777" w:rsidR="008D3462" w:rsidRPr="008828AF" w:rsidRDefault="008D3462">
      <w:pPr>
        <w:spacing w:after="120" w:line="276" w:lineRule="auto"/>
        <w:jc w:val="both"/>
      </w:pPr>
    </w:p>
    <w:p w14:paraId="6D823224" w14:textId="2CA3E013" w:rsidR="008D3462" w:rsidRPr="008828AF" w:rsidRDefault="00000000">
      <w:pPr>
        <w:spacing w:after="120" w:line="276" w:lineRule="auto"/>
        <w:jc w:val="both"/>
      </w:pPr>
      <w:r w:rsidRPr="008828AF">
        <w:t xml:space="preserve">Doświadczenie: ……………………. </w:t>
      </w:r>
      <w:r w:rsidR="008828AF" w:rsidRPr="008828AF">
        <w:t>m</w:t>
      </w:r>
      <w:r w:rsidRPr="008828AF">
        <w:t>iesięc</w:t>
      </w:r>
      <w:r w:rsidR="008828AF" w:rsidRPr="008828AF">
        <w:t>y</w:t>
      </w:r>
      <w:r w:rsidRPr="008828AF">
        <w:t xml:space="preserve"> świadczenia </w:t>
      </w:r>
      <w:r w:rsidR="008828AF" w:rsidRPr="008828AF">
        <w:t xml:space="preserve">specjalistycznych </w:t>
      </w:r>
      <w:r w:rsidRPr="008828AF">
        <w:t>usług</w:t>
      </w:r>
      <w:r w:rsidR="008828AF" w:rsidRPr="008828AF">
        <w:t xml:space="preserve"> opiekuńczych</w:t>
      </w:r>
      <w:r w:rsidR="00BC1850">
        <w:t xml:space="preserve"> </w:t>
      </w:r>
      <w:r w:rsidR="00BC1850" w:rsidRPr="00491590">
        <w:t>i specjalistycznych usług</w:t>
      </w:r>
      <w:r w:rsidR="00D05FB0" w:rsidRPr="00491590">
        <w:t xml:space="preserve"> opiekuńczych</w:t>
      </w:r>
      <w:r w:rsidR="00BC1850" w:rsidRPr="00491590">
        <w:t xml:space="preserve"> dla osób z zaburzeniami psychicznymi</w:t>
      </w:r>
      <w:r w:rsidR="00491590" w:rsidRPr="00491590">
        <w:t>.</w:t>
      </w:r>
    </w:p>
    <w:p w14:paraId="36CA8BFC" w14:textId="77777777" w:rsidR="008D3462" w:rsidRDefault="008D3462">
      <w:pPr>
        <w:jc w:val="both"/>
        <w:rPr>
          <w:sz w:val="10"/>
          <w:szCs w:val="12"/>
        </w:rPr>
      </w:pPr>
    </w:p>
    <w:p w14:paraId="13691499" w14:textId="77777777" w:rsidR="008D3462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14:paraId="4147E116" w14:textId="77777777" w:rsidR="008D3462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14:paraId="7D92E8F9" w14:textId="77777777" w:rsidR="008D3462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14:paraId="08008C73" w14:textId="77777777" w:rsidR="008D3462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następujących części zamówienia podwykonawcom*:</w:t>
      </w:r>
    </w:p>
    <w:p w14:paraId="1818D226" w14:textId="77777777" w:rsidR="008D3462" w:rsidRDefault="008D3462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569" w:type="dxa"/>
        <w:tblInd w:w="6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67"/>
        <w:gridCol w:w="5245"/>
        <w:gridCol w:w="2557"/>
      </w:tblGrid>
      <w:tr w:rsidR="008D3462" w14:paraId="0D81E7A7" w14:textId="77777777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B42C264" w14:textId="77777777" w:rsidR="008D346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B282DDA" w14:textId="77777777" w:rsidR="008D346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F73CE86" w14:textId="77777777" w:rsidR="008D346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C6CBB6" w14:textId="77777777" w:rsidR="008D346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8D3462" w14:paraId="3A117E86" w14:textId="77777777">
        <w:trPr>
          <w:trHeight w:val="41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09FAC" w14:textId="77777777" w:rsidR="008D3462" w:rsidRDefault="008D3462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A778D" w14:textId="77777777" w:rsidR="008D3462" w:rsidRDefault="008D346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955E8" w14:textId="77777777" w:rsidR="008D3462" w:rsidRDefault="008D3462">
            <w:pPr>
              <w:spacing w:after="240"/>
              <w:rPr>
                <w:sz w:val="22"/>
                <w:szCs w:val="22"/>
              </w:rPr>
            </w:pPr>
          </w:p>
        </w:tc>
      </w:tr>
      <w:tr w:rsidR="008D3462" w14:paraId="391BD50E" w14:textId="77777777">
        <w:trPr>
          <w:trHeight w:val="415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F9AF8" w14:textId="77777777" w:rsidR="008D3462" w:rsidRDefault="008D3462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8F016" w14:textId="77777777" w:rsidR="008D3462" w:rsidRDefault="008D346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F6D95" w14:textId="77777777" w:rsidR="008D3462" w:rsidRDefault="008D3462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7BC95173" w14:textId="77777777" w:rsidR="008D3462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7546A109" w14:textId="77777777" w:rsidR="008D3462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14:paraId="319CC4A4" w14:textId="77777777" w:rsidR="008D3462" w:rsidRDefault="008D346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6630907B" w14:textId="77777777" w:rsidR="008D3462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023B4C5" w14:textId="77777777" w:rsidR="008D3462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</w:t>
      </w:r>
    </w:p>
    <w:p w14:paraId="24DACD99" w14:textId="77777777" w:rsidR="008D3462" w:rsidRDefault="008D3462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90E2CF0" w14:textId="77777777" w:rsidR="008D3462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907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783"/>
        <w:gridCol w:w="2556"/>
        <w:gridCol w:w="2941"/>
      </w:tblGrid>
      <w:tr w:rsidR="008D3462" w14:paraId="1B0195B9" w14:textId="77777777">
        <w:trPr>
          <w:trHeight w:val="7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DEE288" w14:textId="77777777" w:rsidR="008D3462" w:rsidRDefault="0000000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A55240" w14:textId="77777777" w:rsidR="008D3462" w:rsidRDefault="0000000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5128BC" w14:textId="77777777" w:rsidR="008D3462" w:rsidRDefault="0000000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9472B7" w14:textId="77777777" w:rsidR="008D3462" w:rsidRDefault="0000000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8D3462" w14:paraId="5F55A121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9960" w14:textId="77777777" w:rsidR="008D3462" w:rsidRDefault="008D3462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B013" w14:textId="77777777" w:rsidR="008D3462" w:rsidRDefault="008D3462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8538" w14:textId="77777777" w:rsidR="008D3462" w:rsidRDefault="008D3462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97A7" w14:textId="77777777" w:rsidR="008D3462" w:rsidRDefault="008D3462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D3462" w14:paraId="6B746F2D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696B" w14:textId="77777777" w:rsidR="008D3462" w:rsidRDefault="008D3462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266E" w14:textId="77777777" w:rsidR="008D3462" w:rsidRDefault="008D3462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2DD7" w14:textId="77777777" w:rsidR="008D3462" w:rsidRDefault="008D3462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6FD1" w14:textId="77777777" w:rsidR="008D3462" w:rsidRDefault="008D3462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CDA11C6" w14:textId="77777777" w:rsidR="008D3462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892" w:type="dxa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6228"/>
      </w:tblGrid>
      <w:tr w:rsidR="008D3462" w14:paraId="4DD15F9D" w14:textId="7777777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BFA9" w14:textId="77777777" w:rsidR="008D3462" w:rsidRDefault="00000000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D6B11" w14:textId="77777777" w:rsidR="008D3462" w:rsidRDefault="008D3462">
            <w:pPr>
              <w:spacing w:before="60" w:after="60"/>
              <w:rPr>
                <w:rFonts w:eastAsia="Calibri"/>
              </w:rPr>
            </w:pPr>
          </w:p>
        </w:tc>
      </w:tr>
      <w:tr w:rsidR="008D3462" w14:paraId="5ADAC097" w14:textId="7777777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EE5C" w14:textId="77777777" w:rsidR="008D3462" w:rsidRDefault="00000000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47F0" w14:textId="77777777" w:rsidR="008D3462" w:rsidRDefault="008D3462">
            <w:pPr>
              <w:spacing w:before="60" w:after="60"/>
              <w:rPr>
                <w:rFonts w:eastAsia="Calibri"/>
              </w:rPr>
            </w:pPr>
          </w:p>
        </w:tc>
      </w:tr>
      <w:tr w:rsidR="008D3462" w14:paraId="0BDC0C95" w14:textId="7777777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4B2F" w14:textId="77777777" w:rsidR="008D3462" w:rsidRDefault="00000000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F3E2" w14:textId="77777777" w:rsidR="008D3462" w:rsidRDefault="008D3462">
            <w:pPr>
              <w:spacing w:before="60" w:after="60"/>
              <w:rPr>
                <w:rFonts w:eastAsia="Calibri"/>
              </w:rPr>
            </w:pPr>
          </w:p>
        </w:tc>
      </w:tr>
      <w:tr w:rsidR="008D3462" w14:paraId="35898336" w14:textId="7777777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5DB0" w14:textId="77777777" w:rsidR="008D3462" w:rsidRDefault="00000000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ED32" w14:textId="77777777" w:rsidR="008D3462" w:rsidRDefault="008D3462">
            <w:pPr>
              <w:spacing w:before="60" w:after="60"/>
              <w:rPr>
                <w:rFonts w:eastAsia="Calibri"/>
              </w:rPr>
            </w:pPr>
          </w:p>
        </w:tc>
      </w:tr>
    </w:tbl>
    <w:p w14:paraId="777B859B" w14:textId="77777777" w:rsidR="008D3462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58C18717" w14:textId="77777777" w:rsidR="008D3462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136859E5" w14:textId="77777777" w:rsidR="008D3462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254D662F" w14:textId="77777777" w:rsidR="008D3462" w:rsidRDefault="008D3462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2555D133" w14:textId="77777777" w:rsidR="008D3462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14:paraId="684746E0" w14:textId="77777777" w:rsidR="008D3462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14:paraId="1176E5CE" w14:textId="77777777" w:rsidR="008D3462" w:rsidRDefault="00000000">
      <w:pPr>
        <w:tabs>
          <w:tab w:val="center" w:pos="7655"/>
        </w:tabs>
        <w:spacing w:line="320" w:lineRule="atLeast"/>
        <w:ind w:left="5245"/>
        <w:jc w:val="center"/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8D3462">
      <w:headerReference w:type="default" r:id="rId8"/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1A3C" w14:textId="77777777" w:rsidR="00423351" w:rsidRDefault="00423351">
      <w:r>
        <w:separator/>
      </w:r>
    </w:p>
  </w:endnote>
  <w:endnote w:type="continuationSeparator" w:id="0">
    <w:p w14:paraId="33615919" w14:textId="77777777" w:rsidR="00423351" w:rsidRDefault="0042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F10D" w14:textId="77777777" w:rsidR="00423351" w:rsidRDefault="00423351">
      <w:r>
        <w:separator/>
      </w:r>
    </w:p>
  </w:footnote>
  <w:footnote w:type="continuationSeparator" w:id="0">
    <w:p w14:paraId="1672A754" w14:textId="77777777" w:rsidR="00423351" w:rsidRDefault="00423351">
      <w:r>
        <w:continuationSeparator/>
      </w:r>
    </w:p>
  </w:footnote>
  <w:footnote w:id="1">
    <w:p w14:paraId="6039BD4E" w14:textId="77777777" w:rsidR="008D3462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14:paraId="22203786" w14:textId="77777777" w:rsidR="008D3462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48FECF85" w14:textId="77777777" w:rsidR="008D3462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14:paraId="726BF1DD" w14:textId="77777777" w:rsidR="008D3462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22A8F3E" w14:textId="77777777" w:rsidR="008D3462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46B2" w14:textId="34E716BA" w:rsidR="008D3462" w:rsidRDefault="00000000">
    <w:pPr>
      <w:pStyle w:val="Nagwek"/>
      <w:rPr>
        <w:sz w:val="20"/>
        <w:szCs w:val="20"/>
      </w:rPr>
    </w:pPr>
    <w:r w:rsidRPr="00491590">
      <w:rPr>
        <w:sz w:val="20"/>
        <w:szCs w:val="20"/>
      </w:rPr>
      <w:t>Znak sprawy B</w:t>
    </w:r>
    <w:r w:rsidR="00491590" w:rsidRPr="00491590">
      <w:rPr>
        <w:sz w:val="20"/>
        <w:szCs w:val="20"/>
      </w:rPr>
      <w:t>OPS</w:t>
    </w:r>
    <w:r w:rsidRPr="00491590">
      <w:rPr>
        <w:sz w:val="20"/>
        <w:szCs w:val="20"/>
      </w:rPr>
      <w:t>.271.</w:t>
    </w:r>
    <w:r w:rsidR="00491590" w:rsidRPr="00491590">
      <w:rPr>
        <w:sz w:val="20"/>
        <w:szCs w:val="20"/>
      </w:rPr>
      <w:t>1</w:t>
    </w:r>
    <w:r w:rsidRPr="00491590">
      <w:rPr>
        <w:sz w:val="20"/>
        <w:szCs w:val="20"/>
      </w:rPr>
      <w:t>.202</w:t>
    </w:r>
    <w:r w:rsidR="00491590" w:rsidRPr="00491590">
      <w:rPr>
        <w:sz w:val="20"/>
        <w:szCs w:val="20"/>
      </w:rPr>
      <w:t>3</w:t>
    </w:r>
  </w:p>
  <w:p w14:paraId="205FB28B" w14:textId="77777777" w:rsidR="00491590" w:rsidRPr="00491590" w:rsidRDefault="00491590" w:rsidP="00491590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A3E"/>
    <w:multiLevelType w:val="hybridMultilevel"/>
    <w:tmpl w:val="31AA909E"/>
    <w:lvl w:ilvl="0" w:tplc="C4AC9A18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A25949"/>
    <w:multiLevelType w:val="multilevel"/>
    <w:tmpl w:val="2AB4B4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3C7F"/>
    <w:multiLevelType w:val="multilevel"/>
    <w:tmpl w:val="1A2EA4BE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B400B1"/>
    <w:multiLevelType w:val="multilevel"/>
    <w:tmpl w:val="624C9272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D24E8F"/>
    <w:multiLevelType w:val="multilevel"/>
    <w:tmpl w:val="FBF0F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87506151">
    <w:abstractNumId w:val="1"/>
  </w:num>
  <w:num w:numId="2" w16cid:durableId="1038510009">
    <w:abstractNumId w:val="3"/>
  </w:num>
  <w:num w:numId="3" w16cid:durableId="970093578">
    <w:abstractNumId w:val="2"/>
  </w:num>
  <w:num w:numId="4" w16cid:durableId="1452893141">
    <w:abstractNumId w:val="4"/>
  </w:num>
  <w:num w:numId="5" w16cid:durableId="14905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62"/>
    <w:rsid w:val="0015297C"/>
    <w:rsid w:val="00361E6A"/>
    <w:rsid w:val="003C27BE"/>
    <w:rsid w:val="00423351"/>
    <w:rsid w:val="00491590"/>
    <w:rsid w:val="006065FB"/>
    <w:rsid w:val="008828AF"/>
    <w:rsid w:val="008B3D85"/>
    <w:rsid w:val="008D3462"/>
    <w:rsid w:val="008E0699"/>
    <w:rsid w:val="0095129A"/>
    <w:rsid w:val="009E1A42"/>
    <w:rsid w:val="00BC1850"/>
    <w:rsid w:val="00C96DE8"/>
    <w:rsid w:val="00D05FB0"/>
    <w:rsid w:val="00D5710E"/>
    <w:rsid w:val="00F429BA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F461"/>
  <w15:docId w15:val="{5BC1E8AE-3320-43BB-B681-BB1A197B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/>
      <w:bCs/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4">
    <w:name w:val="ListLabel 4"/>
    <w:qFormat/>
    <w:rPr>
      <w:b/>
      <w:bCs/>
      <w:sz w:val="22"/>
    </w:rPr>
  </w:style>
  <w:style w:type="character" w:customStyle="1" w:styleId="ListLabel5">
    <w:name w:val="ListLabel 5"/>
    <w:qFormat/>
    <w:rPr>
      <w:b/>
      <w:sz w:val="22"/>
    </w:rPr>
  </w:style>
  <w:style w:type="character" w:customStyle="1" w:styleId="ListLabel6">
    <w:name w:val="ListLabel 6"/>
    <w:qFormat/>
    <w:rPr>
      <w:b/>
      <w:bCs/>
      <w:sz w:val="22"/>
    </w:rPr>
  </w:style>
  <w:style w:type="character" w:customStyle="1" w:styleId="ListLabel7">
    <w:name w:val="ListLabel 7"/>
    <w:qFormat/>
    <w:rPr>
      <w:b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k.olewinska@brzesckujawski.pl</cp:lastModifiedBy>
  <cp:revision>3</cp:revision>
  <dcterms:created xsi:type="dcterms:W3CDTF">2023-02-17T08:33:00Z</dcterms:created>
  <dcterms:modified xsi:type="dcterms:W3CDTF">2023-02-17T08:59:00Z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